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1EE73A" w14:textId="586ED0C4" w:rsidR="00996491" w:rsidRDefault="00690725">
      <w:pPr>
        <w:rPr>
          <w:b/>
          <w:bCs/>
          <w:color w:val="FF0000"/>
          <w:sz w:val="52"/>
          <w:szCs w:val="52"/>
        </w:rPr>
      </w:pPr>
      <w:r w:rsidRPr="00690725">
        <w:rPr>
          <w:b/>
          <w:bCs/>
          <w:color w:val="FF0000"/>
          <w:sz w:val="52"/>
          <w:szCs w:val="52"/>
        </w:rPr>
        <w:t>CSS ALL CODES SS IN ONE</w:t>
      </w:r>
    </w:p>
    <w:p w14:paraId="5C0D196F" w14:textId="6DC24C12" w:rsidR="00690725" w:rsidRPr="00690725" w:rsidRDefault="00690725">
      <w:pPr>
        <w:rPr>
          <w:b/>
          <w:bCs/>
          <w:color w:val="4472C4" w:themeColor="accent1"/>
          <w:sz w:val="28"/>
          <w:szCs w:val="28"/>
        </w:rPr>
      </w:pPr>
      <w:r w:rsidRPr="00690725">
        <w:rPr>
          <w:b/>
          <w:bCs/>
          <w:color w:val="4472C4" w:themeColor="accent1"/>
          <w:sz w:val="28"/>
          <w:szCs w:val="28"/>
        </w:rPr>
        <w:t xml:space="preserve">Ways to add </w:t>
      </w:r>
      <w:proofErr w:type="spellStart"/>
      <w:r w:rsidRPr="00690725">
        <w:rPr>
          <w:b/>
          <w:bCs/>
          <w:color w:val="4472C4" w:themeColor="accent1"/>
          <w:sz w:val="28"/>
          <w:szCs w:val="28"/>
        </w:rPr>
        <w:t>css</w:t>
      </w:r>
      <w:proofErr w:type="spellEnd"/>
      <w:r w:rsidRPr="00690725">
        <w:rPr>
          <w:b/>
          <w:bCs/>
          <w:color w:val="4472C4" w:themeColor="accent1"/>
          <w:sz w:val="28"/>
          <w:szCs w:val="28"/>
        </w:rPr>
        <w:t xml:space="preserve"> in html file</w:t>
      </w:r>
    </w:p>
    <w:p w14:paraId="56A60F02" w14:textId="3B9AB1C5" w:rsidR="00690725" w:rsidRDefault="00690725">
      <w:pPr>
        <w:rPr>
          <w:b/>
          <w:bCs/>
          <w:color w:val="FF0000"/>
          <w:sz w:val="52"/>
          <w:szCs w:val="52"/>
        </w:rPr>
      </w:pPr>
      <w:r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50266A32" wp14:editId="6651018B">
            <wp:extent cx="6583680" cy="35661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BEFC" w14:textId="38A29793" w:rsidR="00690725" w:rsidRDefault="00690725">
      <w:pPr>
        <w:rPr>
          <w:b/>
          <w:bCs/>
          <w:color w:val="FF0000"/>
          <w:sz w:val="52"/>
          <w:szCs w:val="52"/>
        </w:rPr>
      </w:pPr>
      <w:r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6DA8C965" wp14:editId="3653FCD7">
            <wp:extent cx="4679085" cy="1828958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C768" w14:textId="6463B63C" w:rsidR="00690725" w:rsidRDefault="00690725">
      <w:pPr>
        <w:rPr>
          <w:b/>
          <w:bCs/>
          <w:color w:val="FF0000"/>
          <w:sz w:val="52"/>
          <w:szCs w:val="52"/>
        </w:rPr>
      </w:pPr>
      <w:r>
        <w:rPr>
          <w:b/>
          <w:bCs/>
          <w:noProof/>
          <w:color w:val="FF0000"/>
          <w:sz w:val="52"/>
          <w:szCs w:val="52"/>
        </w:rPr>
        <w:drawing>
          <wp:inline distT="0" distB="0" distL="0" distR="0" wp14:anchorId="1ED70707" wp14:editId="79BD0B34">
            <wp:extent cx="5082980" cy="156223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0ECF" w14:textId="6D6C146E" w:rsidR="00690725" w:rsidRDefault="00690725">
      <w:pPr>
        <w:rPr>
          <w:b/>
          <w:bCs/>
          <w:color w:val="FF0000"/>
          <w:sz w:val="52"/>
          <w:szCs w:val="52"/>
        </w:rPr>
      </w:pPr>
    </w:p>
    <w:p w14:paraId="6658BC1D" w14:textId="0AF94DE0" w:rsidR="00690725" w:rsidRDefault="001C3F0D">
      <w:pPr>
        <w:rPr>
          <w:b/>
          <w:bCs/>
          <w:color w:val="FF0000"/>
          <w:sz w:val="36"/>
          <w:szCs w:val="36"/>
        </w:rPr>
      </w:pPr>
      <w:proofErr w:type="spellStart"/>
      <w:r w:rsidRPr="001C3F0D">
        <w:rPr>
          <w:b/>
          <w:bCs/>
          <w:color w:val="FF0000"/>
          <w:sz w:val="36"/>
          <w:szCs w:val="36"/>
        </w:rPr>
        <w:lastRenderedPageBreak/>
        <w:t>Css</w:t>
      </w:r>
      <w:proofErr w:type="spellEnd"/>
      <w:r w:rsidRPr="001C3F0D">
        <w:rPr>
          <w:b/>
          <w:bCs/>
          <w:color w:val="FF0000"/>
          <w:sz w:val="36"/>
          <w:szCs w:val="36"/>
        </w:rPr>
        <w:t xml:space="preserve"> element selector</w:t>
      </w:r>
    </w:p>
    <w:p w14:paraId="77E9E305" w14:textId="279EA565" w:rsidR="001C3F0D" w:rsidRDefault="001C3F0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3BE5AB" wp14:editId="36DA9CFC">
            <wp:extent cx="5731510" cy="42741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A62F" w14:textId="70604DF8" w:rsidR="001C3F0D" w:rsidRDefault="001C3F0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99C25B2" wp14:editId="71FF7BEA">
            <wp:extent cx="3848433" cy="17756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EA4F" w14:textId="77777777" w:rsidR="001C3F0D" w:rsidRDefault="001C3F0D">
      <w:pPr>
        <w:rPr>
          <w:b/>
          <w:bCs/>
          <w:color w:val="FF0000"/>
          <w:sz w:val="36"/>
          <w:szCs w:val="36"/>
        </w:rPr>
      </w:pPr>
    </w:p>
    <w:p w14:paraId="01E7EFD6" w14:textId="7D730552" w:rsidR="001C3F0D" w:rsidRDefault="001C3F0D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Css</w:t>
      </w:r>
      <w:proofErr w:type="spellEnd"/>
      <w:r>
        <w:rPr>
          <w:b/>
          <w:bCs/>
          <w:color w:val="FF0000"/>
          <w:sz w:val="36"/>
          <w:szCs w:val="36"/>
        </w:rPr>
        <w:t xml:space="preserve"> id selector:</w:t>
      </w:r>
    </w:p>
    <w:p w14:paraId="59F32B8A" w14:textId="4B61AE65" w:rsidR="001C3F0D" w:rsidRDefault="00013F9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D6C26C3" wp14:editId="40A09CB0">
            <wp:extent cx="5731510" cy="36810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76A6" w14:textId="2D1FFDB9" w:rsidR="00013F9E" w:rsidRDefault="00013F9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F557F1E" wp14:editId="1EC2C3D1">
            <wp:extent cx="3741744" cy="15850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2F2E" w14:textId="641C4567" w:rsidR="000204A7" w:rsidRDefault="00BF4CCA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Css</w:t>
      </w:r>
      <w:proofErr w:type="spellEnd"/>
      <w:r>
        <w:rPr>
          <w:b/>
          <w:bCs/>
          <w:color w:val="FF0000"/>
          <w:sz w:val="36"/>
          <w:szCs w:val="36"/>
        </w:rPr>
        <w:t xml:space="preserve"> class selector</w:t>
      </w:r>
    </w:p>
    <w:p w14:paraId="01D623CA" w14:textId="51F4BB92" w:rsidR="00BF4CCA" w:rsidRDefault="000204A7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5E187F9" wp14:editId="39573EA8">
            <wp:extent cx="5731510" cy="35661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4CCA8FB" wp14:editId="2BC39290">
            <wp:extent cx="3977985" cy="1569856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536E" w14:textId="77777777" w:rsidR="000204A7" w:rsidRDefault="000204A7">
      <w:pPr>
        <w:rPr>
          <w:b/>
          <w:bCs/>
          <w:color w:val="FF0000"/>
          <w:sz w:val="36"/>
          <w:szCs w:val="36"/>
        </w:rPr>
      </w:pPr>
    </w:p>
    <w:p w14:paraId="4BEA70C9" w14:textId="7BF2D906" w:rsidR="000204A7" w:rsidRDefault="00057121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Group selector</w:t>
      </w:r>
    </w:p>
    <w:p w14:paraId="4D84148B" w14:textId="44CC3A72" w:rsidR="00057121" w:rsidRDefault="00057121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9EAF590" wp14:editId="7D511E12">
            <wp:extent cx="5731510" cy="3836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6BF6" w14:textId="71F456DB" w:rsidR="00057121" w:rsidRDefault="00057121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5B50A98" wp14:editId="3B89F795">
            <wp:extent cx="3779848" cy="207282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46D1" w14:textId="1A14D5F2" w:rsidR="00057121" w:rsidRDefault="00AB630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Fonts</w:t>
      </w:r>
    </w:p>
    <w:p w14:paraId="61CC9D22" w14:textId="08EF28B4" w:rsidR="00AB6305" w:rsidRDefault="00AB6305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9F93085" wp14:editId="335CFE8A">
            <wp:extent cx="5731510" cy="33420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08F7" w14:textId="068243EC" w:rsidR="00AB6305" w:rsidRDefault="00AB6305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E74613E" wp14:editId="4C9CDF77">
            <wp:extent cx="5731510" cy="19723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4727" w14:textId="77777777" w:rsidR="00AB6305" w:rsidRDefault="00AB6305">
      <w:pPr>
        <w:rPr>
          <w:b/>
          <w:bCs/>
          <w:color w:val="FF0000"/>
          <w:sz w:val="36"/>
          <w:szCs w:val="36"/>
        </w:rPr>
      </w:pPr>
    </w:p>
    <w:p w14:paraId="2643C79A" w14:textId="2F4F7DF4" w:rsidR="00FC26DD" w:rsidRDefault="00FC26D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CSS </w:t>
      </w:r>
      <w:proofErr w:type="spellStart"/>
      <w:r>
        <w:rPr>
          <w:b/>
          <w:bCs/>
          <w:color w:val="FF0000"/>
          <w:sz w:val="36"/>
          <w:szCs w:val="36"/>
        </w:rPr>
        <w:t>Colors</w:t>
      </w:r>
      <w:proofErr w:type="spellEnd"/>
    </w:p>
    <w:p w14:paraId="66DD65BF" w14:textId="34D7D55A" w:rsidR="00FC26DD" w:rsidRDefault="00FC26D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720BF67" wp14:editId="317A9A4B">
            <wp:extent cx="5731510" cy="36461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4D8" w14:textId="38350A5B" w:rsidR="00FC26DD" w:rsidRDefault="00FC26D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5DB287D" wp14:editId="437E8F77">
            <wp:extent cx="2918713" cy="255292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C1B4" w14:textId="2BDEDE35" w:rsidR="00FC26DD" w:rsidRDefault="008F51B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Borders</w:t>
      </w:r>
    </w:p>
    <w:p w14:paraId="23F34ACB" w14:textId="6E9632A7" w:rsidR="008F51B8" w:rsidRDefault="008F51B8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32219F2" wp14:editId="0B52CF0D">
            <wp:extent cx="5731510" cy="33496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91AB" w14:textId="7A53BE75" w:rsidR="008F51B8" w:rsidRDefault="008F51B8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9BE8E2E" wp14:editId="1A7F1B97">
            <wp:extent cx="3917019" cy="1737511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7A6F" w14:textId="0897A983" w:rsidR="008F51B8" w:rsidRDefault="009C734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3D4EBA11" wp14:editId="3D170D94">
            <wp:extent cx="5731510" cy="43980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03E8" w14:textId="2875211E" w:rsidR="009C734E" w:rsidRDefault="009C734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084470E" wp14:editId="2C18288D">
            <wp:extent cx="3764606" cy="1402202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E751" w14:textId="053CE7F5" w:rsidR="009C734E" w:rsidRDefault="00300F3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Adding background image to para</w:t>
      </w:r>
    </w:p>
    <w:p w14:paraId="3CDDB05C" w14:textId="3F74CA6B" w:rsidR="00300F3A" w:rsidRDefault="003343F1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7E862E3A" wp14:editId="6540C6B9">
            <wp:extent cx="5486875" cy="463336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F23E" w14:textId="2D8E7A20" w:rsidR="003343F1" w:rsidRDefault="003343F1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DEFEEBC" wp14:editId="200B195E">
            <wp:extent cx="3650296" cy="1592718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1ABC" w14:textId="0ABBF925" w:rsidR="002A0CF4" w:rsidRDefault="002A0CF4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6851C692" wp14:editId="17BD3970">
            <wp:extent cx="5731510" cy="157480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0A8" w14:textId="239BCB98" w:rsidR="002A0CF4" w:rsidRDefault="0067174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ADE4622" wp14:editId="52C96DBC">
            <wp:extent cx="3421677" cy="3147333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7944" w14:textId="6C92F67C" w:rsidR="0067174D" w:rsidRDefault="0067174D">
      <w:pPr>
        <w:rPr>
          <w:b/>
          <w:bCs/>
          <w:color w:val="FF0000"/>
          <w:sz w:val="36"/>
          <w:szCs w:val="36"/>
        </w:rPr>
      </w:pPr>
    </w:p>
    <w:p w14:paraId="6E5E339E" w14:textId="7F496AB8" w:rsidR="00811E46" w:rsidRDefault="00811E46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CSS Box model</w:t>
      </w:r>
    </w:p>
    <w:p w14:paraId="35AFDFB2" w14:textId="377A7BA1" w:rsidR="00811E46" w:rsidRDefault="00811E46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70E5A0B5" wp14:editId="5B7A02E1">
            <wp:extent cx="5731510" cy="30333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0AB5" w14:textId="597A6656" w:rsidR="00811E46" w:rsidRDefault="00811E46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B4E5E8" wp14:editId="12B0D2F3">
            <wp:extent cx="5731510" cy="62985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A107" w14:textId="77777777" w:rsidR="00811E46" w:rsidRDefault="00811E46">
      <w:pPr>
        <w:rPr>
          <w:b/>
          <w:bCs/>
          <w:color w:val="FF0000"/>
          <w:sz w:val="36"/>
          <w:szCs w:val="36"/>
        </w:rPr>
      </w:pPr>
    </w:p>
    <w:p w14:paraId="22E318F1" w14:textId="77777777" w:rsidR="00D44D84" w:rsidRDefault="00D44D84">
      <w:pPr>
        <w:rPr>
          <w:b/>
          <w:bCs/>
          <w:color w:val="FF0000"/>
          <w:sz w:val="36"/>
          <w:szCs w:val="36"/>
        </w:rPr>
      </w:pPr>
    </w:p>
    <w:p w14:paraId="33FA537F" w14:textId="77777777" w:rsidR="00D44D84" w:rsidRDefault="00D44D84">
      <w:pPr>
        <w:rPr>
          <w:b/>
          <w:bCs/>
          <w:color w:val="FF0000"/>
          <w:sz w:val="36"/>
          <w:szCs w:val="36"/>
        </w:rPr>
      </w:pPr>
    </w:p>
    <w:p w14:paraId="3944DB6E" w14:textId="77777777" w:rsidR="00D44D84" w:rsidRDefault="00D44D84">
      <w:pPr>
        <w:rPr>
          <w:b/>
          <w:bCs/>
          <w:color w:val="FF0000"/>
          <w:sz w:val="36"/>
          <w:szCs w:val="36"/>
        </w:rPr>
      </w:pPr>
    </w:p>
    <w:p w14:paraId="6A3D1C5F" w14:textId="4E3E72C3" w:rsidR="00D912C7" w:rsidRDefault="00D912C7">
      <w:pPr>
        <w:rPr>
          <w:b/>
          <w:bCs/>
          <w:color w:val="FF0000"/>
          <w:sz w:val="36"/>
          <w:szCs w:val="36"/>
        </w:rPr>
      </w:pPr>
    </w:p>
    <w:p w14:paraId="1F1F5CE9" w14:textId="6D301FB4" w:rsidR="00811E46" w:rsidRDefault="00D44D84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Float and Clear</w:t>
      </w:r>
    </w:p>
    <w:p w14:paraId="64E3BFE9" w14:textId="585662C5" w:rsidR="00D44D84" w:rsidRDefault="00D44D84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518070C" wp14:editId="4598E1C3">
            <wp:extent cx="5731510" cy="410781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5F63" w14:textId="2DDE2508" w:rsidR="00D44D84" w:rsidRDefault="00DD5ECA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E3F70C8" wp14:editId="027045CD">
            <wp:extent cx="5731510" cy="34537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A52E" w14:textId="0B242ED2" w:rsidR="00DD5ECA" w:rsidRDefault="00DD5ECA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624F121" wp14:editId="4492F26F">
            <wp:extent cx="5731510" cy="35858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DF1" w14:textId="2BE2FC9E" w:rsidR="00DD5ECA" w:rsidRDefault="00DD5ECA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3E01F1BF" wp14:editId="4111404D">
            <wp:extent cx="5731510" cy="37191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9491" w14:textId="77777777" w:rsidR="00DD5ECA" w:rsidRDefault="00DD5ECA">
      <w:pPr>
        <w:rPr>
          <w:b/>
          <w:bCs/>
          <w:color w:val="FF0000"/>
          <w:sz w:val="36"/>
          <w:szCs w:val="36"/>
        </w:rPr>
      </w:pPr>
    </w:p>
    <w:p w14:paraId="71F7A897" w14:textId="77777777" w:rsidR="00D44D84" w:rsidRDefault="00D44D84">
      <w:pPr>
        <w:rPr>
          <w:b/>
          <w:bCs/>
          <w:color w:val="FF0000"/>
          <w:sz w:val="36"/>
          <w:szCs w:val="36"/>
        </w:rPr>
      </w:pPr>
    </w:p>
    <w:p w14:paraId="6A648193" w14:textId="013FFBCB" w:rsidR="00D44D84" w:rsidRDefault="005A31F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Styling links and buttons</w:t>
      </w:r>
    </w:p>
    <w:p w14:paraId="5E5D4170" w14:textId="4B639163" w:rsidR="005A31FE" w:rsidRDefault="005A31F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5CD5DDA" wp14:editId="6AE29BE9">
            <wp:extent cx="5731510" cy="40513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0A8B" w14:textId="3AF6B97C" w:rsidR="005A31FE" w:rsidRDefault="001E0B1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6369F04" wp14:editId="55E9C109">
            <wp:extent cx="5731510" cy="33788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AF60" w14:textId="58040553" w:rsidR="001E0B1E" w:rsidRDefault="001E0B1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D4D379E" wp14:editId="34E4E92C">
            <wp:extent cx="5731510" cy="22656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E322" w14:textId="51CFF233" w:rsidR="00850176" w:rsidRDefault="00850176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Navigation bar</w:t>
      </w:r>
    </w:p>
    <w:p w14:paraId="4E1B39B4" w14:textId="500D40F7" w:rsidR="00850176" w:rsidRDefault="00421EE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78236F9" wp14:editId="58361430">
            <wp:extent cx="5662151" cy="5669771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2675" w14:textId="4F7EA550" w:rsidR="00421EEE" w:rsidRDefault="00421EE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898DAC9" wp14:editId="7C317445">
            <wp:extent cx="5731510" cy="40589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44AB" w14:textId="641F53FF" w:rsidR="00421EEE" w:rsidRDefault="00421EE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0E64796" wp14:editId="49EE8FA2">
            <wp:extent cx="5731510" cy="5473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F45E" w14:textId="77777777" w:rsidR="00421EEE" w:rsidRDefault="00421EEE">
      <w:pPr>
        <w:rPr>
          <w:b/>
          <w:bCs/>
          <w:color w:val="FF0000"/>
          <w:sz w:val="36"/>
          <w:szCs w:val="36"/>
        </w:rPr>
      </w:pPr>
    </w:p>
    <w:p w14:paraId="2F4087FE" w14:textId="6C38E2F9" w:rsidR="008F36F5" w:rsidRDefault="008F36F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Display property</w:t>
      </w:r>
    </w:p>
    <w:p w14:paraId="05FC7352" w14:textId="09BC578B" w:rsidR="008F36F5" w:rsidRDefault="008F36F5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9772140" wp14:editId="74D6B17E">
            <wp:extent cx="5731510" cy="29800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7F15" w14:textId="388454A7" w:rsidR="008F36F5" w:rsidRDefault="002114A8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7B05872" wp14:editId="75DF386B">
            <wp:extent cx="5731510" cy="12890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A025" w14:textId="4D9ED02F" w:rsidR="002114A8" w:rsidRDefault="00132DE9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Inline block</w:t>
      </w:r>
    </w:p>
    <w:p w14:paraId="4518D6FA" w14:textId="60C0AE18" w:rsidR="00132DE9" w:rsidRDefault="00DF4E5F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AE3B2BF" wp14:editId="33D7BE80">
            <wp:extent cx="5731510" cy="32442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136B" w14:textId="70E53D06" w:rsidR="00DF4E5F" w:rsidRDefault="00207969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562F9CE" wp14:editId="5CFE51A3">
            <wp:extent cx="5731510" cy="2814955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3F3D" w14:textId="1FF14835" w:rsidR="00207969" w:rsidRDefault="00207969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66BE469" wp14:editId="692268E9">
            <wp:extent cx="5731510" cy="26714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E169" w14:textId="204A106C" w:rsidR="00207969" w:rsidRDefault="00207969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464BD46" wp14:editId="72C80E4F">
            <wp:extent cx="5731510" cy="18967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31DF" w14:textId="6DD363BE" w:rsidR="00207969" w:rsidRDefault="00F01E4D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CSS positions</w:t>
      </w:r>
    </w:p>
    <w:p w14:paraId="472F69C8" w14:textId="12B21CA1" w:rsidR="00F01E4D" w:rsidRDefault="00F01E4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600FC25" wp14:editId="7FE1CC6A">
            <wp:extent cx="5731510" cy="305816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603C3" w14:textId="1FCE571B" w:rsidR="00F01E4D" w:rsidRDefault="005F3407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49F079D4" wp14:editId="5E0391B7">
            <wp:extent cx="5731510" cy="31724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944B" w14:textId="0C28E498" w:rsidR="005F3407" w:rsidRDefault="005F3407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7D64961" wp14:editId="589870D1">
            <wp:extent cx="5731510" cy="289115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0CAA" w14:textId="77777777" w:rsidR="005F3407" w:rsidRDefault="005F3407">
      <w:pPr>
        <w:rPr>
          <w:b/>
          <w:bCs/>
          <w:color w:val="FF0000"/>
          <w:sz w:val="36"/>
          <w:szCs w:val="36"/>
        </w:rPr>
      </w:pPr>
    </w:p>
    <w:p w14:paraId="775CEBAF" w14:textId="2BB51CB7" w:rsidR="00B8799F" w:rsidRDefault="00B8799F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Visibility</w:t>
      </w:r>
    </w:p>
    <w:p w14:paraId="0DEA17F2" w14:textId="07D85263" w:rsidR="00B8799F" w:rsidRDefault="002B26F7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0DD5CA9" wp14:editId="5F7F5F69">
            <wp:extent cx="5731510" cy="29317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BB2C" w14:textId="342FD6FE" w:rsidR="002B26F7" w:rsidRDefault="002B26F7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2A57AC4F" wp14:editId="709F6B07">
            <wp:extent cx="2011680" cy="284226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856" cy="284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CBDC" w14:textId="4EACA972" w:rsidR="002B26F7" w:rsidRDefault="00680FB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Display none</w:t>
      </w:r>
    </w:p>
    <w:p w14:paraId="3C055071" w14:textId="37410D8C" w:rsidR="00680FB7" w:rsidRDefault="00EA0D02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5B19501" wp14:editId="2614316A">
            <wp:extent cx="5731510" cy="305371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F3E" w14:textId="3F6B259F" w:rsidR="00EA0D02" w:rsidRDefault="00EA0D02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8F0A39" wp14:editId="0477F90D">
            <wp:extent cx="2034540" cy="25146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E1B4" w14:textId="77777777" w:rsidR="00EA0D02" w:rsidRDefault="00EA0D02">
      <w:pPr>
        <w:rPr>
          <w:b/>
          <w:bCs/>
          <w:color w:val="FF0000"/>
          <w:sz w:val="36"/>
          <w:szCs w:val="36"/>
        </w:rPr>
      </w:pPr>
    </w:p>
    <w:p w14:paraId="68C452D3" w14:textId="4FCA86CA" w:rsidR="002B26F7" w:rsidRDefault="00D931AA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Flex</w:t>
      </w:r>
    </w:p>
    <w:p w14:paraId="08EB4B9C" w14:textId="7FEEF734" w:rsidR="00D931AA" w:rsidRDefault="00D931AA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0D8E856C" wp14:editId="63947E60">
            <wp:extent cx="5731510" cy="29552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6503" w14:textId="317241EE" w:rsidR="00D931AA" w:rsidRDefault="008977F5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7580BE0" wp14:editId="351CDE08">
            <wp:extent cx="5731510" cy="42297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2C98" w14:textId="178CF3AD" w:rsidR="008977F5" w:rsidRDefault="008977F5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56CDF4F" wp14:editId="05F589FB">
            <wp:extent cx="5731510" cy="21507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D5D2" w14:textId="77777777" w:rsidR="008977F5" w:rsidRDefault="008977F5">
      <w:pPr>
        <w:rPr>
          <w:b/>
          <w:bCs/>
          <w:color w:val="FF0000"/>
          <w:sz w:val="36"/>
          <w:szCs w:val="36"/>
        </w:rPr>
      </w:pPr>
    </w:p>
    <w:p w14:paraId="45645680" w14:textId="6FC58310" w:rsidR="008977F5" w:rsidRDefault="008977F5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Justif</w:t>
      </w:r>
      <w:r w:rsidR="0055158C">
        <w:rPr>
          <w:b/>
          <w:bCs/>
          <w:color w:val="FF0000"/>
          <w:sz w:val="36"/>
          <w:szCs w:val="36"/>
        </w:rPr>
        <w:t>y-content</w:t>
      </w:r>
    </w:p>
    <w:p w14:paraId="06E2733E" w14:textId="11D0CD59" w:rsidR="0055158C" w:rsidRDefault="00BB06DE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2628163" wp14:editId="70D266C1">
            <wp:extent cx="5731510" cy="35306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055D" w14:textId="77777777" w:rsidR="00BB06DE" w:rsidRDefault="00BB06DE">
      <w:pPr>
        <w:rPr>
          <w:b/>
          <w:bCs/>
          <w:color w:val="FF0000"/>
          <w:sz w:val="36"/>
          <w:szCs w:val="36"/>
        </w:rPr>
      </w:pPr>
    </w:p>
    <w:p w14:paraId="2C1FEA21" w14:textId="7FFB30AC" w:rsidR="000B6E68" w:rsidRDefault="000B6E68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Align item</w:t>
      </w:r>
    </w:p>
    <w:p w14:paraId="7A241A44" w14:textId="58CA7EA5" w:rsidR="000B6E68" w:rsidRDefault="000B6E68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6B695402" wp14:editId="015BB576">
            <wp:extent cx="5731510" cy="24085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5841" w14:textId="77777777" w:rsidR="000B6E68" w:rsidRDefault="000B6E68">
      <w:pPr>
        <w:rPr>
          <w:b/>
          <w:bCs/>
          <w:color w:val="FF0000"/>
          <w:sz w:val="36"/>
          <w:szCs w:val="36"/>
        </w:rPr>
      </w:pPr>
    </w:p>
    <w:p w14:paraId="076880BD" w14:textId="7BD05951" w:rsidR="00AC68BB" w:rsidRDefault="00AC68BB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Flex item properties</w:t>
      </w:r>
    </w:p>
    <w:p w14:paraId="1D592F19" w14:textId="007EB345" w:rsidR="00AC68BB" w:rsidRDefault="00CD3D75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7B01212" wp14:editId="1A9E800C">
            <wp:extent cx="5731510" cy="462978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CAD1" w14:textId="277AC3E4" w:rsidR="00CD3D75" w:rsidRDefault="00CD3D75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2BB9B75E" wp14:editId="61EAD7FC">
            <wp:extent cx="5731510" cy="21564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4BE8" w14:textId="647B381A" w:rsidR="00CD3D75" w:rsidRDefault="0025169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Responsive design</w:t>
      </w:r>
    </w:p>
    <w:p w14:paraId="13F6E22A" w14:textId="558B3267" w:rsidR="00251697" w:rsidRDefault="00251697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5819846A" wp14:editId="6A378C1A">
            <wp:extent cx="5731510" cy="33185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C9BF" w14:textId="1FF9B9D9" w:rsidR="00251697" w:rsidRDefault="00427DE9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A5B8DFA" wp14:editId="21422214">
            <wp:extent cx="5731510" cy="132334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284F" w14:textId="1F05460B" w:rsidR="00427DE9" w:rsidRDefault="00987777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Media </w:t>
      </w:r>
      <w:proofErr w:type="spellStart"/>
      <w:r>
        <w:rPr>
          <w:b/>
          <w:bCs/>
          <w:color w:val="FF0000"/>
          <w:sz w:val="36"/>
          <w:szCs w:val="36"/>
        </w:rPr>
        <w:t>querry</w:t>
      </w:r>
      <w:proofErr w:type="spellEnd"/>
    </w:p>
    <w:p w14:paraId="0CD5A22E" w14:textId="06239593" w:rsidR="00987777" w:rsidRDefault="00987777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E2DECAA" wp14:editId="0898CB0C">
            <wp:extent cx="5731510" cy="2870835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73D2" w14:textId="1A300D11" w:rsidR="00987777" w:rsidRDefault="00AE3000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40720B02" wp14:editId="00BF5D30">
            <wp:extent cx="5731510" cy="277431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23D41" w14:textId="77777777" w:rsidR="0045187B" w:rsidRDefault="0045187B">
      <w:pPr>
        <w:rPr>
          <w:b/>
          <w:bCs/>
          <w:color w:val="FF0000"/>
          <w:sz w:val="36"/>
          <w:szCs w:val="36"/>
        </w:rPr>
      </w:pPr>
    </w:p>
    <w:p w14:paraId="253386CE" w14:textId="5A79C688" w:rsidR="00AE3000" w:rsidRDefault="0045187B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More on </w:t>
      </w:r>
      <w:proofErr w:type="spellStart"/>
      <w:r>
        <w:rPr>
          <w:b/>
          <w:bCs/>
          <w:color w:val="FF0000"/>
          <w:sz w:val="36"/>
          <w:szCs w:val="36"/>
        </w:rPr>
        <w:t>css</w:t>
      </w:r>
      <w:proofErr w:type="spellEnd"/>
      <w:r>
        <w:rPr>
          <w:b/>
          <w:bCs/>
          <w:color w:val="FF0000"/>
          <w:sz w:val="36"/>
          <w:szCs w:val="36"/>
        </w:rPr>
        <w:t xml:space="preserve"> selectors</w:t>
      </w:r>
    </w:p>
    <w:p w14:paraId="372BE326" w14:textId="27BE8911" w:rsidR="0045187B" w:rsidRDefault="00AB5070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39D235F" wp14:editId="3E5D3954">
            <wp:extent cx="5731510" cy="39198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EBE3" w14:textId="5B8EA28F" w:rsidR="00AB5070" w:rsidRDefault="00AB5070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9FF3D37" wp14:editId="786B13A9">
            <wp:extent cx="5731510" cy="349313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2D80" w14:textId="060BFE9F" w:rsidR="00AB5070" w:rsidRDefault="00AB5070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533DA21" wp14:editId="39632778">
            <wp:extent cx="5731510" cy="168656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8070" w14:textId="77777777" w:rsidR="00FF53BD" w:rsidRPr="00FF53BD" w:rsidRDefault="00FF53BD" w:rsidP="00FF53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F53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Attribute And nth child pseudo selector</w:t>
      </w:r>
    </w:p>
    <w:p w14:paraId="62828BCA" w14:textId="77777777" w:rsidR="00AB5070" w:rsidRDefault="00AB5070">
      <w:pPr>
        <w:rPr>
          <w:b/>
          <w:bCs/>
          <w:color w:val="FF0000"/>
          <w:sz w:val="36"/>
          <w:szCs w:val="36"/>
        </w:rPr>
      </w:pPr>
    </w:p>
    <w:p w14:paraId="47984F9F" w14:textId="0546EC04" w:rsidR="00FF53BD" w:rsidRDefault="00FF53BD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0CD8FE25" wp14:editId="1A6615D1">
            <wp:extent cx="5731510" cy="58553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EB57" w14:textId="666C137E" w:rsidR="00FF53BD" w:rsidRDefault="00B3163A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5B34C53A" wp14:editId="141EE85A">
            <wp:extent cx="5731510" cy="41306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40F1" w14:textId="36954343" w:rsidR="00B3163A" w:rsidRDefault="00B3163A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drawing>
          <wp:inline distT="0" distB="0" distL="0" distR="0" wp14:anchorId="1742333D" wp14:editId="515CF423">
            <wp:extent cx="5731510" cy="2257425"/>
            <wp:effectExtent l="0" t="0" r="254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9F5E" w14:textId="7F2A85A7" w:rsidR="00B3163A" w:rsidRDefault="00B3163A">
      <w:pPr>
        <w:rPr>
          <w:b/>
          <w:bCs/>
          <w:color w:val="FF0000"/>
          <w:sz w:val="36"/>
          <w:szCs w:val="36"/>
        </w:rPr>
      </w:pPr>
      <w:r>
        <w:rPr>
          <w:b/>
          <w:bCs/>
          <w:noProof/>
          <w:color w:val="FF0000"/>
          <w:sz w:val="36"/>
          <w:szCs w:val="36"/>
        </w:rPr>
        <w:lastRenderedPageBreak/>
        <w:drawing>
          <wp:inline distT="0" distB="0" distL="0" distR="0" wp14:anchorId="1D5649A3" wp14:editId="3C793CDA">
            <wp:extent cx="5731510" cy="223964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7294" w14:textId="3D99F537" w:rsidR="00B3163A" w:rsidRDefault="002760D8">
      <w:pPr>
        <w:rPr>
          <w:b/>
          <w:bCs/>
          <w:color w:val="FF0000"/>
          <w:sz w:val="36"/>
          <w:szCs w:val="36"/>
        </w:rPr>
      </w:pPr>
      <w:proofErr w:type="spellStart"/>
      <w:r>
        <w:rPr>
          <w:b/>
          <w:bCs/>
          <w:color w:val="FF0000"/>
          <w:sz w:val="36"/>
          <w:szCs w:val="36"/>
        </w:rPr>
        <w:t>Buliding</w:t>
      </w:r>
      <w:proofErr w:type="spellEnd"/>
      <w:r>
        <w:rPr>
          <w:b/>
          <w:bCs/>
          <w:color w:val="FF0000"/>
          <w:sz w:val="36"/>
          <w:szCs w:val="36"/>
        </w:rPr>
        <w:t xml:space="preserve"> effective page and background image</w:t>
      </w:r>
      <w:r>
        <w:rPr>
          <w:b/>
          <w:bCs/>
          <w:color w:val="FF0000"/>
          <w:sz w:val="36"/>
          <w:szCs w:val="36"/>
        </w:rPr>
        <w:br/>
      </w:r>
      <w:r w:rsidR="006109B9">
        <w:rPr>
          <w:noProof/>
        </w:rPr>
        <w:drawing>
          <wp:inline distT="0" distB="0" distL="0" distR="0" wp14:anchorId="56612675" wp14:editId="202F2D4D">
            <wp:extent cx="5731510" cy="278384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B0DD" w14:textId="0F19EFB4" w:rsidR="006109B9" w:rsidRDefault="006109B9">
      <w:r>
        <w:rPr>
          <w:noProof/>
        </w:rPr>
        <w:lastRenderedPageBreak/>
        <w:drawing>
          <wp:inline distT="0" distB="0" distL="0" distR="0" wp14:anchorId="710D81BD" wp14:editId="2987770F">
            <wp:extent cx="5731510" cy="35833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8029" w14:textId="06266929" w:rsidR="006109B9" w:rsidRDefault="00BC10C8">
      <w:r>
        <w:rPr>
          <w:noProof/>
        </w:rPr>
        <w:drawing>
          <wp:inline distT="0" distB="0" distL="0" distR="0" wp14:anchorId="0A9D0DA2" wp14:editId="5626F167">
            <wp:extent cx="5731510" cy="34690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41EE" w14:textId="54F4E6AB" w:rsidR="00BC10C8" w:rsidRDefault="00BC10C8">
      <w:r>
        <w:rPr>
          <w:noProof/>
        </w:rPr>
        <w:drawing>
          <wp:inline distT="0" distB="0" distL="0" distR="0" wp14:anchorId="52420A22" wp14:editId="23692E3D">
            <wp:extent cx="5731510" cy="13576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73BF" w14:textId="31555E59" w:rsidR="00BC10C8" w:rsidRDefault="00BC10C8">
      <w:r>
        <w:rPr>
          <w:noProof/>
        </w:rPr>
        <w:lastRenderedPageBreak/>
        <w:drawing>
          <wp:inline distT="0" distB="0" distL="0" distR="0" wp14:anchorId="33115174" wp14:editId="25125C60">
            <wp:extent cx="5731510" cy="307276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E8D0" w14:textId="77777777" w:rsidR="00BC10C8" w:rsidRDefault="00BC10C8">
      <w:pPr>
        <w:pBdr>
          <w:bottom w:val="dotted" w:sz="24" w:space="1" w:color="auto"/>
        </w:pBdr>
      </w:pPr>
    </w:p>
    <w:p w14:paraId="2F277F0F" w14:textId="4B134205" w:rsidR="00BC10C8" w:rsidRPr="00986B20" w:rsidRDefault="00986B20">
      <w:pPr>
        <w:rPr>
          <w:b/>
          <w:bCs/>
          <w:color w:val="FF0000"/>
          <w:sz w:val="32"/>
          <w:szCs w:val="32"/>
        </w:rPr>
      </w:pPr>
      <w:r w:rsidRPr="00986B20">
        <w:rPr>
          <w:b/>
          <w:bCs/>
          <w:color w:val="FF0000"/>
          <w:sz w:val="32"/>
          <w:szCs w:val="32"/>
        </w:rPr>
        <w:t>Box and Text Shadow</w:t>
      </w:r>
    </w:p>
    <w:p w14:paraId="5CC1F8E6" w14:textId="13BE61F5" w:rsidR="00986B20" w:rsidRDefault="00986B20">
      <w:r>
        <w:rPr>
          <w:noProof/>
        </w:rPr>
        <w:drawing>
          <wp:inline distT="0" distB="0" distL="0" distR="0" wp14:anchorId="09C0BC63" wp14:editId="082A3F12">
            <wp:extent cx="5731510" cy="36239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7E17" w14:textId="20DF7C18" w:rsidR="00986B20" w:rsidRDefault="006B4B71">
      <w:r>
        <w:rPr>
          <w:noProof/>
        </w:rPr>
        <w:lastRenderedPageBreak/>
        <w:drawing>
          <wp:inline distT="0" distB="0" distL="0" distR="0" wp14:anchorId="24091DC7" wp14:editId="70268779">
            <wp:extent cx="5731510" cy="3331210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86F59" wp14:editId="6CA4629C">
            <wp:extent cx="5731510" cy="153225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7EB2" w14:textId="77777777" w:rsidR="006B4B71" w:rsidRDefault="006B4B71"/>
    <w:p w14:paraId="4DB82B4C" w14:textId="6E5B9105" w:rsidR="006B4B71" w:rsidRDefault="001C319D">
      <w:r>
        <w:rPr>
          <w:noProof/>
        </w:rPr>
        <w:drawing>
          <wp:inline distT="0" distB="0" distL="0" distR="0" wp14:anchorId="49D76ED1" wp14:editId="5391D3D6">
            <wp:extent cx="5731510" cy="35331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459" w14:textId="3804C4A4" w:rsidR="001C319D" w:rsidRDefault="001C319D">
      <w:r>
        <w:rPr>
          <w:noProof/>
        </w:rPr>
        <w:lastRenderedPageBreak/>
        <w:drawing>
          <wp:inline distT="0" distB="0" distL="0" distR="0" wp14:anchorId="29F89954" wp14:editId="0C474835">
            <wp:extent cx="5731510" cy="25273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7720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ABFFDD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8370DD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8DB53C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6EAEAB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2F90DD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D557B5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Animations </w:t>
      </w:r>
      <w:proofErr w:type="spellStart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ans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Key Frames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92AA66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9FD741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B435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3B435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511CE68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blanchedalmond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280D94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69D972B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BD3380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3B435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36D781C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A5B65E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521913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98E171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90D897D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to make it animated */</w:t>
      </w:r>
    </w:p>
    <w:p w14:paraId="0760474C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9BDBA5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animation-name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sanskruti</w:t>
      </w:r>
      <w:proofErr w:type="gramStart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1;   </w:t>
      </w:r>
      <w:proofErr w:type="gram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set any name */</w:t>
      </w:r>
    </w:p>
    <w:p w14:paraId="5D4602C9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animation-duration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2s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E5BB8C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to run it forever --- use ----- infinite */</w:t>
      </w:r>
    </w:p>
    <w:p w14:paraId="4558E498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animation-iteration-count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  </w:t>
      </w:r>
      <w:proofErr w:type="gram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no of times we want animation to run in single </w:t>
      </w:r>
      <w:proofErr w:type="spellStart"/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relaod</w:t>
      </w:r>
      <w:proofErr w:type="spellEnd"/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of web page */</w:t>
      </w:r>
    </w:p>
    <w:p w14:paraId="7E4662EC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animation-delay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2s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4DF16A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336F1C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if </w:t>
      </w:r>
      <w:proofErr w:type="spellStart"/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</w:t>
      </w:r>
      <w:proofErr w:type="spellEnd"/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want animation result to sustain after completion */</w:t>
      </w:r>
    </w:p>
    <w:p w14:paraId="6A3A6BE5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animation-fill-mode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forwards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4A3184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F5A826C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animation slow to fast (ease-in) */</w:t>
      </w:r>
    </w:p>
    <w:p w14:paraId="2E4A5189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animation-timing-function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26C89D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EB12B1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to give the directions of the </w:t>
      </w:r>
      <w:proofErr w:type="spellStart"/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animationm</w:t>
      </w:r>
      <w:proofErr w:type="spellEnd"/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*/</w:t>
      </w:r>
    </w:p>
    <w:p w14:paraId="6B38DA41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animation-direction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alternate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19D42A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}</w:t>
      </w:r>
    </w:p>
    <w:p w14:paraId="1CED4679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B54322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now for creating animation add keyframe*/</w:t>
      </w:r>
    </w:p>
    <w:p w14:paraId="25DD4B84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@keyframes sanskruti1{</w:t>
      </w:r>
    </w:p>
    <w:p w14:paraId="35A6CA77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gramStart"/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from{</w:t>
      </w:r>
      <w:proofErr w:type="gramEnd"/>
    </w:p>
    <w:p w14:paraId="5AB203F5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width: 200px;</w:t>
      </w:r>
    </w:p>
    <w:p w14:paraId="7A4EA7D7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</w:t>
      </w:r>
    </w:p>
    <w:p w14:paraId="3689DB24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</w:t>
      </w:r>
      <w:proofErr w:type="gramStart"/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to{</w:t>
      </w:r>
      <w:proofErr w:type="gramEnd"/>
    </w:p>
    <w:p w14:paraId="61A8CD9E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    width: 1000px;</w:t>
      </w:r>
    </w:p>
    <w:p w14:paraId="23E50290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}</w:t>
      </w:r>
    </w:p>
    <w:p w14:paraId="23A011D3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} */</w:t>
      </w:r>
    </w:p>
    <w:p w14:paraId="4ED89861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5A9B13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B435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other way */</w:t>
      </w:r>
    </w:p>
    <w:p w14:paraId="3CFC1FF0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B435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@</w:t>
      </w:r>
      <w:proofErr w:type="gramStart"/>
      <w:r w:rsidRPr="003B435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keyframes</w:t>
      </w:r>
      <w:proofErr w:type="gram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sanskruti1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F621394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0</w:t>
      </w:r>
      <w:proofErr w:type="gramStart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%{</w:t>
      </w:r>
      <w:proofErr w:type="gramEnd"/>
    </w:p>
    <w:p w14:paraId="6095E2FD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131F606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4B83686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106D59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3FD1C9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5FFFC8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67E48DEB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25</w:t>
      </w:r>
      <w:proofErr w:type="gramStart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%{</w:t>
      </w:r>
      <w:proofErr w:type="gramEnd"/>
    </w:p>
    <w:p w14:paraId="462570B9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6248D1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904B13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9CE6E1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blueviolet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6520A73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67A6E9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77AF6EA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75</w:t>
      </w:r>
      <w:proofErr w:type="gramStart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%{</w:t>
      </w:r>
      <w:proofErr w:type="gramEnd"/>
    </w:p>
    <w:p w14:paraId="135F2050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676478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862D67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88B224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aquamarine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26F44F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2773D62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137ACBC5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100</w:t>
      </w:r>
      <w:proofErr w:type="gramStart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%{</w:t>
      </w:r>
      <w:proofErr w:type="gramEnd"/>
    </w:p>
    <w:p w14:paraId="68E7FF02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2EE3A4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CDFE457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</w:p>
    <w:p w14:paraId="4447CEAC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1D079FF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B435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1200px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E4F97E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C43FFAF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7B4BD29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BC9868B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3B4242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69CDEB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0D9872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9E32CA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B435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B435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0F6671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This is box</w:t>
      </w:r>
    </w:p>
    <w:p w14:paraId="10D9EEF2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B070FD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EB60CA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ED1F24" w14:textId="77777777" w:rsidR="003B4356" w:rsidRPr="003B4356" w:rsidRDefault="003B4356" w:rsidP="003B43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B435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B435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17AB03" w14:textId="77777777" w:rsidR="001C319D" w:rsidRDefault="001C319D"/>
    <w:p w14:paraId="48ADE6C2" w14:textId="78DE5220" w:rsidR="003B4356" w:rsidRDefault="00091182">
      <w:pPr>
        <w:rPr>
          <w:color w:val="FF0000"/>
          <w:sz w:val="36"/>
          <w:szCs w:val="36"/>
        </w:rPr>
      </w:pPr>
      <w:r w:rsidRPr="00091182">
        <w:rPr>
          <w:color w:val="FF0000"/>
          <w:sz w:val="36"/>
          <w:szCs w:val="36"/>
        </w:rPr>
        <w:t>Transition</w:t>
      </w:r>
    </w:p>
    <w:p w14:paraId="37535848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6EA66A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F2E556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54C9E3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D20BC3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1A333E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2CD805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Transitions in CSS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681373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BF289A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553F9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9855F4E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A6187E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06557E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D0A93B3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9D0F41A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0313428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AAAAA89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5D38F7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transition property */</w:t>
      </w:r>
    </w:p>
    <w:p w14:paraId="035F247D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transition-property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background-</w:t>
      </w:r>
      <w:proofErr w:type="spellStart"/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079132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transition-duration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2s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5A176F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transition-timing-function: ease-in; */</w:t>
      </w:r>
    </w:p>
    <w:p w14:paraId="5841E94B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transition-delay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2s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9FD8A1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469864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proofErr w:type="spellStart"/>
      <w:r w:rsidRPr="00553F9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lets</w:t>
      </w:r>
      <w:proofErr w:type="spellEnd"/>
      <w:r w:rsidRPr="00553F9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try shorthand on transition for all </w:t>
      </w:r>
      <w:proofErr w:type="gramStart"/>
      <w:r w:rsidRPr="00553F9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properties :</w:t>
      </w:r>
      <w:proofErr w:type="gramEnd"/>
      <w:r w:rsidRPr="00553F9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 */</w:t>
      </w:r>
    </w:p>
    <w:p w14:paraId="6D511090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1s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2s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9F55527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3D0A84A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D4E0AB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553F9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553F9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box</w:t>
      </w:r>
      <w:proofErr w:type="gramEnd"/>
      <w:r w:rsidRPr="00553F9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FBBEC65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purple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68A43A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4710E20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037BF49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45px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5B22F4F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553F9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CDB0BC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101D744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AC23AC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E13A67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8A4EBE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FBBA40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This is CSS Transition tutorials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24DA07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CD21E5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53F9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3F9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9A48DA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This is box</w:t>
      </w:r>
    </w:p>
    <w:p w14:paraId="34E99402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DFEF22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E5E675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C70121" w14:textId="77777777" w:rsidR="00553F90" w:rsidRPr="00553F90" w:rsidRDefault="00553F90" w:rsidP="00553F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553F9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553F90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D2BABC" w14:textId="2F02E6AB" w:rsidR="00091182" w:rsidRDefault="00091182">
      <w:pPr>
        <w:rPr>
          <w:color w:val="FF0000"/>
          <w:sz w:val="36"/>
          <w:szCs w:val="36"/>
        </w:rPr>
      </w:pPr>
    </w:p>
    <w:p w14:paraId="1D57EE73" w14:textId="4FBA2759" w:rsidR="00702695" w:rsidRDefault="00702695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Transform in CSS</w:t>
      </w:r>
    </w:p>
    <w:p w14:paraId="2A5252B5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3BB1C3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1F4EAC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19E53E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7C3D4F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Transform in CSS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48EBF8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9174FD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C41FD55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A05D2D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236322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99EFCBF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3530CB7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0269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70269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41BC6CF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bisque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8A6D6A1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384B9C0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5D6DDBB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0526C0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80vh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3AC6917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848934A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3474224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70269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FC14B1F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6BE19D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6BB3FE3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88EF156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ECD2C1B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brown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220D08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5AC43F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2784A5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5188D06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E70C46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CEC540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transform </w:t>
      </w:r>
      <w:proofErr w:type="spellStart"/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proprty</w:t>
      </w:r>
      <w:proofErr w:type="spellEnd"/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whenever someone hovers on box */</w:t>
      </w:r>
    </w:p>
    <w:p w14:paraId="7A7210B2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transform: rotate(45deg); */</w:t>
      </w:r>
    </w:p>
    <w:p w14:paraId="04F784D0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transform + transition */</w:t>
      </w:r>
    </w:p>
    <w:p w14:paraId="26AED4B0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026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1s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0269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ease-in-out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C223576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769BB51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440F41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70269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70269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box</w:t>
      </w:r>
      <w:proofErr w:type="gramEnd"/>
      <w:r w:rsidRPr="00702695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proofErr w:type="spell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40A21FA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transform: rotate(360deg); */</w:t>
      </w:r>
    </w:p>
    <w:p w14:paraId="43C66D34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transform: skew(40deg); */</w:t>
      </w:r>
    </w:p>
    <w:p w14:paraId="2E58479F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transform: </w:t>
      </w:r>
      <w:proofErr w:type="gramStart"/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scale(</w:t>
      </w:r>
      <w:proofErr w:type="gramEnd"/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2); */</w:t>
      </w:r>
    </w:p>
    <w:p w14:paraId="0BC06F8A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transform: </w:t>
      </w:r>
      <w:proofErr w:type="gramStart"/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translate(</w:t>
      </w:r>
      <w:proofErr w:type="gramEnd"/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123px 123px);                         to move in both x and y direction */</w:t>
      </w:r>
    </w:p>
    <w:p w14:paraId="7083AD43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0269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70269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translateX</w:t>
      </w:r>
      <w:proofErr w:type="spell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0269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proofErr w:type="gramStart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  </w:t>
      </w:r>
      <w:proofErr w:type="gramEnd"/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</w:t>
      </w:r>
      <w:r w:rsidRPr="0070269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/** it will move 200px in x direction **/</w:t>
      </w:r>
    </w:p>
    <w:p w14:paraId="069AE305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F03FE12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36EEC6" w14:textId="77777777" w:rsidR="00702695" w:rsidRPr="00702695" w:rsidRDefault="00702695" w:rsidP="0070269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0269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02695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036922" w14:textId="77777777" w:rsidR="00702695" w:rsidRDefault="00702695">
      <w:pPr>
        <w:rPr>
          <w:color w:val="FF0000"/>
          <w:sz w:val="36"/>
          <w:szCs w:val="36"/>
        </w:rPr>
      </w:pPr>
    </w:p>
    <w:p w14:paraId="169E8ACD" w14:textId="20EC52F8" w:rsidR="00F22F69" w:rsidRDefault="00F22F69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CSS Grid</w:t>
      </w:r>
    </w:p>
    <w:p w14:paraId="683BE6CA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11C7AC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5E7BB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37A708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0FBD49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DDA27C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AF70C0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CSS Grid Tutorial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853969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F84BCF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F22F6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68115CD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2E0588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proofErr w:type="gramStart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so</w:t>
      </w:r>
      <w:proofErr w:type="gramEnd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container becomes grid and all the items inside it will be -- grid items */</w:t>
      </w:r>
    </w:p>
    <w:p w14:paraId="7D9704C0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grid-template-columns: 300px 100px </w:t>
      </w:r>
      <w:proofErr w:type="spellStart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100</w:t>
      </w:r>
      <w:proofErr w:type="gramStart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px</w:t>
      </w:r>
      <w:proofErr w:type="spellEnd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  there</w:t>
      </w:r>
      <w:proofErr w:type="gramEnd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will be three columns made of width(300, 100, 100) */</w:t>
      </w:r>
    </w:p>
    <w:p w14:paraId="259E2B7E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grid-template-columns: 300px auto 100px; */</w:t>
      </w:r>
    </w:p>
    <w:p w14:paraId="3FF7506C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DD51C4C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</w:t>
      </w:r>
      <w:proofErr w:type="gramStart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below :</w:t>
      </w:r>
      <w:proofErr w:type="gramEnd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giving width as 1th to first part 4th part of web page to 2nd part etc */</w:t>
      </w:r>
    </w:p>
    <w:p w14:paraId="43AB5A03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2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4fr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A90D18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36809B1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for large number of columns --- use </w:t>
      </w:r>
      <w:proofErr w:type="gramStart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repeat(</w:t>
      </w:r>
      <w:proofErr w:type="gramEnd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 of columns , width) method*/</w:t>
      </w:r>
    </w:p>
    <w:p w14:paraId="39489914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grid-template-columns: </w:t>
      </w:r>
      <w:proofErr w:type="gramStart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repeat(</w:t>
      </w:r>
      <w:proofErr w:type="gramEnd"/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3, auto); */</w:t>
      </w:r>
    </w:p>
    <w:p w14:paraId="31255C93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15D31BF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grid gap for gap or padding between grid items */</w:t>
      </w:r>
    </w:p>
    <w:p w14:paraId="6F4A24A8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grid-gap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2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6D2AAF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</w:p>
    <w:p w14:paraId="190B3EF0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F7A3BFA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5BC7E6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F22F6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.item</w:t>
      </w:r>
      <w:proofErr w:type="gramEnd"/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F10B9D8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aquamarine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B64D8A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2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C97834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F22F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F155142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FDB403F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3C80B0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21A492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2B35D90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194611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A1AB1A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item-1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2DF5BC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item-2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391FB6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item-3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82710C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item-4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378A5E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item-5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C3E3AF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item-6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027883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item-7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D5EC17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item-8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F1888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22F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22F6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item-9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ECDBB8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B5F22B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182AAC" w14:textId="77777777" w:rsidR="00F22F69" w:rsidRPr="00F22F69" w:rsidRDefault="00F22F69" w:rsidP="00F22F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F22F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F22F6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2C4F48" w14:textId="77777777" w:rsidR="00F22F69" w:rsidRDefault="00F22F69">
      <w:pPr>
        <w:rPr>
          <w:color w:val="FF0000"/>
          <w:sz w:val="36"/>
          <w:szCs w:val="36"/>
        </w:rPr>
      </w:pPr>
    </w:p>
    <w:p w14:paraId="41EABB9F" w14:textId="7B979094" w:rsidR="00F22F69" w:rsidRDefault="00F22F69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009282EB" wp14:editId="3E1900DF">
            <wp:extent cx="5731510" cy="91694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CA9D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F0BFBA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F8227A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4F8F58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AE18A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EB11F2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1C4E32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Grid Row and gaps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F0D9D7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E1C262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1081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.grid</w:t>
      </w:r>
      <w:proofErr w:type="gramEnd"/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EAE2B3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907B03C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Rows */</w:t>
      </w:r>
    </w:p>
    <w:p w14:paraId="3700EB61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               box1 box2 box3    and rest box will be 1fr by default */</w:t>
      </w:r>
    </w:p>
    <w:p w14:paraId="3952AC33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grid-template-rows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1081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3fr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A4F0B4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to set height of other boxes </w:t>
      </w:r>
      <w:proofErr w:type="gramStart"/>
      <w:r w:rsidRPr="0011081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also  ---</w:t>
      </w:r>
      <w:proofErr w:type="gramEnd"/>
      <w:r w:rsidRPr="0011081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so all rest boxes except first 3 will now be 2fr*/</w:t>
      </w:r>
    </w:p>
    <w:p w14:paraId="59B2EA81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grid-auto-rows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1081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2fr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FDB2AC9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6052547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Columns */</w:t>
      </w:r>
    </w:p>
    <w:p w14:paraId="1E7400D8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1081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4fr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510F18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grid-gap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1081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7BD0780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9D59609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E9BD9F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1081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F1C5B3F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aquamarine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DE55B99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1081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2F7E303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ACCA92F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83214E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A16DC7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FD26DC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C8AF45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F8D2BE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box-1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B9936B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box-2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596C41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box-3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9AC12B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box-4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F17A5E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box-5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F049C9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box-6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4B4B22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box-7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8E2A27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box-8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F3C2A1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box-9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7E77A0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81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81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box-10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C0067F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C61A03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E0EA29" w14:textId="77777777" w:rsidR="0011081F" w:rsidRPr="0011081F" w:rsidRDefault="0011081F" w:rsidP="0011081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1081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1081F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54B9BB" w14:textId="3AD67A12" w:rsidR="00F22F69" w:rsidRDefault="0011081F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115D503" wp14:editId="77BEB9C3">
            <wp:extent cx="5731510" cy="125349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6722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726E33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FA7545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718A44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D2475E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08CAE0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5BB22B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Spanning Rows and Columns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CED757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27F588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2C0B9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17031C7A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D684564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2C0B9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repeat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3AFBB2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grid-template-rows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2C0B9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repeat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5D6CAEE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C34028C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grid-gap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5298E5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types of grid gap */</w:t>
      </w:r>
    </w:p>
    <w:p w14:paraId="35C0291D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grid-column-gap: 7rem;</w:t>
      </w:r>
    </w:p>
    <w:p w14:paraId="27F5FF8D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grid-row-gap: 2rem; */</w:t>
      </w:r>
    </w:p>
    <w:p w14:paraId="23598FAD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DE9B651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A040C6E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2C0B9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85DAAFC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7542E9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aquamarine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94DBC8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23px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EC05A26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44F637C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A8534D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  <w:proofErr w:type="gramStart"/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*  to</w:t>
      </w:r>
      <w:proofErr w:type="gramEnd"/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merge box 1 2 6 7--- into one single box */</w:t>
      </w:r>
    </w:p>
    <w:p w14:paraId="2890A736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to target specific child of the box class --- child pseudo selector */</w:t>
      </w:r>
    </w:p>
    <w:p w14:paraId="506B8E38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2C0B9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2C0B9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box</w:t>
      </w:r>
      <w:proofErr w:type="gramEnd"/>
      <w:r w:rsidRPr="002C0B9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:first-child</w:t>
      </w:r>
      <w:proofErr w:type="spellEnd"/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93BDEBF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merging item 1 and 2 --- start 1 and end at 3 */</w:t>
      </w:r>
    </w:p>
    <w:p w14:paraId="18DD2E84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grid-column-start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4E2B5B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grid-column-end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E2451B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merging rows 1st and 2nd row */</w:t>
      </w:r>
    </w:p>
    <w:p w14:paraId="2882112D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grid-row-start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0D9A233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grid-row-end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C0B9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303081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BC1A49F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short hand approach for above spanning */</w:t>
      </w:r>
    </w:p>
    <w:p w14:paraId="5ED546D8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spanning item 1 2 times larger */</w:t>
      </w:r>
    </w:p>
    <w:p w14:paraId="370BB991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grid-column: 1 / span 2;</w:t>
      </w:r>
    </w:p>
    <w:p w14:paraId="57DAB522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      grid-row: 1 / span 2; */</w:t>
      </w:r>
    </w:p>
    <w:p w14:paraId="7C63C1CC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A0EB742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199141A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8A4FAF8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3CC78C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C01C54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0B8D85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40FA56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D098FA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Item-1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89593B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Item-2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30FEED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Item-3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B0C9C7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Item-4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399E8D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Item-5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845719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Item-6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0E25AF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Item-7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C88EFA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Item-8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21F5F2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Item-9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E518AF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Item-10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F0CE43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Item-11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25AE45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Item-12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9B3CF3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Item-13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7DEC60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Item-14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E1FE43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C0B9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C0B9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"box"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Item-15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E40C96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C38B77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CA3E2F" w14:textId="77777777" w:rsidR="002C0B93" w:rsidRPr="002C0B93" w:rsidRDefault="002C0B93" w:rsidP="002C0B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C0B9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C0B93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E7BC7D" w14:textId="77777777" w:rsidR="0011081F" w:rsidRDefault="0011081F">
      <w:pPr>
        <w:rPr>
          <w:color w:val="FF0000"/>
          <w:sz w:val="36"/>
          <w:szCs w:val="36"/>
        </w:rPr>
      </w:pPr>
    </w:p>
    <w:p w14:paraId="48DD32F5" w14:textId="2810CE8F" w:rsidR="002C0B93" w:rsidRDefault="002C0B93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27D102F7" wp14:editId="0E5CB8AA">
            <wp:extent cx="5731510" cy="1633855"/>
            <wp:effectExtent l="0" t="0" r="254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2D76" w14:textId="56FB7BF9" w:rsidR="002C0B93" w:rsidRDefault="009A0421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Autofit</w:t>
      </w:r>
    </w:p>
    <w:p w14:paraId="1EF5672C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A04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9A04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83B7A9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9A04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gramStart"/>
      <w:r w:rsidRPr="009A04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container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23299C79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A04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648BC7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grid-gap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A04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52FF26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grid-template-columns: 112px </w:t>
      </w:r>
      <w:proofErr w:type="spellStart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112px</w:t>
      </w:r>
      <w:proofErr w:type="spellEnd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112px</w:t>
      </w:r>
      <w:proofErr w:type="spellEnd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 */</w:t>
      </w:r>
    </w:p>
    <w:p w14:paraId="051334F1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grid-template-columns: 1fr </w:t>
      </w:r>
      <w:proofErr w:type="spellStart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1fr</w:t>
      </w:r>
      <w:proofErr w:type="spellEnd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1fr</w:t>
      </w:r>
      <w:proofErr w:type="spellEnd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 */</w:t>
      </w:r>
    </w:p>
    <w:p w14:paraId="4CE2B6C0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089BC3E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for making responsive websites -- as the size of the device decrease or phone it will divide as per that */</w:t>
      </w:r>
    </w:p>
    <w:p w14:paraId="2F075DDB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                                            </w:t>
      </w:r>
      <w:proofErr w:type="gramStart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min  ,</w:t>
      </w:r>
      <w:proofErr w:type="gramEnd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max  */</w:t>
      </w:r>
    </w:p>
    <w:p w14:paraId="48A87166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9A04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repeat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A04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auto-fit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A04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minmax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A04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400px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9A04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11343E7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B20B355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we can align grid items in the </w:t>
      </w:r>
      <w:proofErr w:type="spellStart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gramStart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---  *</w:t>
      </w:r>
      <w:proofErr w:type="gramEnd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</w:p>
    <w:p w14:paraId="108CA97C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justify-content: </w:t>
      </w:r>
      <w:proofErr w:type="spellStart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</w:t>
      </w:r>
    </w:p>
    <w:p w14:paraId="7F4EC4AC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  align-items: </w:t>
      </w:r>
      <w:proofErr w:type="spellStart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center</w:t>
      </w:r>
      <w:proofErr w:type="spellEnd"/>
      <w:r w:rsidRPr="009A04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; */</w:t>
      </w:r>
    </w:p>
    <w:p w14:paraId="0BDBF765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0AE8961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D8FDBF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9A04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.box</w:t>
      </w:r>
      <w:proofErr w:type="gramEnd"/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98B4202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A04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A04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A04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70145A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9A04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A04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aquamarine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C9A16E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9A04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9A04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34px</w:t>
      </w: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42BF8B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1BB1561" w14:textId="77777777" w:rsidR="009A0421" w:rsidRPr="009A0421" w:rsidRDefault="009A0421" w:rsidP="009A04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A04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A04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A04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9A04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DBD13A" w14:textId="581525FC" w:rsidR="009A0421" w:rsidRDefault="009A0421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E5F2158" wp14:editId="1D8DBAE1">
            <wp:extent cx="5731510" cy="186753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2F04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748C4A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36B293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6D7404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088349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Creating Layout Using </w:t>
      </w:r>
      <w:proofErr w:type="gram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grid</w:t>
      </w:r>
      <w:proofErr w:type="gram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Template area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A16C72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CA44F4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.container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CC421EE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566068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grid-gap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B763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1rem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BBD516C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Grid Template Areas - layout will be having 3 rows and these four columns of the type specified*/</w:t>
      </w:r>
    </w:p>
    <w:p w14:paraId="18E95555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grid-template-areas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4A7B6117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gram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gramEnd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</w:t>
      </w:r>
      <w:proofErr w:type="spellEnd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</w:t>
      </w:r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1st row will be taken by the navbar */</w:t>
      </w:r>
    </w:p>
    <w:p w14:paraId="7A488692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'section </w:t>
      </w:r>
      <w:proofErr w:type="spell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section</w:t>
      </w:r>
      <w:proofErr w:type="spellEnd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section</w:t>
      </w:r>
      <w:proofErr w:type="spellEnd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aside</w:t>
      </w:r>
      <w:proofErr w:type="gram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  <w:proofErr w:type="gramEnd"/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* 2nd row 3th space - by section and 1th space - by aside tag*/</w:t>
      </w:r>
    </w:p>
    <w:p w14:paraId="4B5F795D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'footer </w:t>
      </w:r>
      <w:proofErr w:type="spell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footer</w:t>
      </w:r>
      <w:proofErr w:type="spellEnd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footer</w:t>
      </w:r>
      <w:proofErr w:type="spellEnd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footer</w:t>
      </w:r>
      <w:proofErr w:type="spellEnd"/>
      <w:proofErr w:type="gramStart"/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  </w:t>
      </w:r>
      <w:proofErr w:type="gramEnd"/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3rd row for the footer*/</w:t>
      </w:r>
    </w:p>
    <w:p w14:paraId="28BFB509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90E259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A48667F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90DAC5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6B76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.item</w:t>
      </w:r>
      <w:proofErr w:type="gram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E25A017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aquamarine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47B7B1A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6B763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02E9219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45A7BA60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A5C0ED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/* Grid </w:t>
      </w:r>
      <w:proofErr w:type="gramStart"/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area  *</w:t>
      </w:r>
      <w:proofErr w:type="gramEnd"/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</w:t>
      </w:r>
    </w:p>
    <w:p w14:paraId="47E72BF3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6B76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navbar</w:t>
      </w:r>
      <w:proofErr w:type="gram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A8DD9AE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grid-area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navbar;</w:t>
      </w:r>
    </w:p>
    <w:p w14:paraId="7EE497DD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2A2E735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E8CA1B6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6B76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</w:t>
      </w:r>
      <w:proofErr w:type="gram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424AB91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grid-area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section;</w:t>
      </w:r>
    </w:p>
    <w:p w14:paraId="1DD6BB76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1E252EA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293CBEC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6B76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aside</w:t>
      </w:r>
      <w:proofErr w:type="gram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B0312AC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grid-area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aside;</w:t>
      </w:r>
    </w:p>
    <w:p w14:paraId="2FF026BA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B0A8A09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E5E344A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6B763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0F08DD7E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grid-area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footer;</w:t>
      </w:r>
    </w:p>
    <w:p w14:paraId="6225DFBF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2058C55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E592F1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42D6E8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3B5453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1EF063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F8BF96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"navbar"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DAAB1E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Home About Contact-Us</w:t>
      </w:r>
    </w:p>
    <w:p w14:paraId="06E38A23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370F9E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"section"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5F155C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Lorem ipsum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Quaerat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laboriosam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cupiditate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debitis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fuga</w:t>
      </w:r>
      <w:proofErr w:type="spellEnd"/>
    </w:p>
    <w:p w14:paraId="5BC35904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recusandae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delectus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molestiae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mollitia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Fuga,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odit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quam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eveniet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perferendis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fugit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atque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itaque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703ACC30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minus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magnam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molestiae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repellendus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vero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Adipisci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harum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corporis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esse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quae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asperiores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!.</w:t>
      </w:r>
      <w:proofErr w:type="gramEnd"/>
    </w:p>
    <w:p w14:paraId="1AB83032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1DB13A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"aside"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24C75A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Lorem ipsum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Repellat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officiis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neque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consequatur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</w:p>
    <w:p w14:paraId="530093E6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Lorem ipsum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sit,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Illum,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soluta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voluptatem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impedit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sint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quo</w:t>
      </w:r>
    </w:p>
    <w:p w14:paraId="5836ADFA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molestiae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facilis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neque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eligendi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aspernatur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Laudantium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illum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placeat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expedita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itaque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illo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cupiditate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ut</w:t>
      </w:r>
      <w:proofErr w:type="spellEnd"/>
    </w:p>
    <w:p w14:paraId="44BD3E57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delectus culpa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</w:p>
    <w:p w14:paraId="2B0D6660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1D3164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FC8BDD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6B763D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footer --&gt;</w:t>
      </w:r>
    </w:p>
    <w:p w14:paraId="618E8283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B763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B763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"item"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Lorem ipsum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dolor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sit,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consectetur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adipisicing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elit</w:t>
      </w:r>
      <w:proofErr w:type="spellEnd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Qui, </w:t>
      </w:r>
      <w:proofErr w:type="spellStart"/>
      <w:proofErr w:type="gramStart"/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ut.</w:t>
      </w:r>
      <w:proofErr w:type="spellEnd"/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31C4A4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519462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B62E0C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B114FE8" w14:textId="77777777" w:rsidR="006B763D" w:rsidRPr="006B763D" w:rsidRDefault="006B763D" w:rsidP="006B76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6B763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6B763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BED1EC" w14:textId="77777777" w:rsidR="00001AF4" w:rsidRDefault="00001AF4">
      <w:pPr>
        <w:rPr>
          <w:color w:val="FF0000"/>
          <w:sz w:val="36"/>
          <w:szCs w:val="36"/>
        </w:rPr>
      </w:pPr>
    </w:p>
    <w:p w14:paraId="7A8691FC" w14:textId="3F7DFBE0" w:rsidR="006B763D" w:rsidRDefault="006B763D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F34A288" wp14:editId="6E6FC405">
            <wp:extent cx="5731510" cy="130365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622E" w14:textId="77777777" w:rsidR="006B763D" w:rsidRDefault="006B763D">
      <w:pPr>
        <w:rPr>
          <w:color w:val="FF0000"/>
          <w:sz w:val="36"/>
          <w:szCs w:val="36"/>
        </w:rPr>
      </w:pPr>
    </w:p>
    <w:p w14:paraId="7FBCC6FD" w14:textId="77777777" w:rsidR="009A0421" w:rsidRPr="00091182" w:rsidRDefault="009A0421">
      <w:pPr>
        <w:rPr>
          <w:color w:val="FF0000"/>
          <w:sz w:val="36"/>
          <w:szCs w:val="36"/>
        </w:rPr>
      </w:pPr>
    </w:p>
    <w:sectPr w:rsidR="009A0421" w:rsidRPr="000911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725"/>
    <w:rsid w:val="00001AF4"/>
    <w:rsid w:val="00013F9E"/>
    <w:rsid w:val="000204A7"/>
    <w:rsid w:val="00057121"/>
    <w:rsid w:val="00091182"/>
    <w:rsid w:val="000B6E68"/>
    <w:rsid w:val="0011081F"/>
    <w:rsid w:val="00132DE9"/>
    <w:rsid w:val="001C319D"/>
    <w:rsid w:val="001C3F0D"/>
    <w:rsid w:val="001C7F62"/>
    <w:rsid w:val="001E0B1E"/>
    <w:rsid w:val="00207969"/>
    <w:rsid w:val="002114A8"/>
    <w:rsid w:val="00251697"/>
    <w:rsid w:val="00260E2B"/>
    <w:rsid w:val="002760D8"/>
    <w:rsid w:val="002A0CF4"/>
    <w:rsid w:val="002B26F7"/>
    <w:rsid w:val="002C0B93"/>
    <w:rsid w:val="00300F3A"/>
    <w:rsid w:val="003343F1"/>
    <w:rsid w:val="003B4356"/>
    <w:rsid w:val="00421EEE"/>
    <w:rsid w:val="00427DE9"/>
    <w:rsid w:val="0045187B"/>
    <w:rsid w:val="0055158C"/>
    <w:rsid w:val="00553F90"/>
    <w:rsid w:val="005A31FE"/>
    <w:rsid w:val="005F3407"/>
    <w:rsid w:val="006109B9"/>
    <w:rsid w:val="0067174D"/>
    <w:rsid w:val="00680FB7"/>
    <w:rsid w:val="00690725"/>
    <w:rsid w:val="006B4B71"/>
    <w:rsid w:val="006B763D"/>
    <w:rsid w:val="00702695"/>
    <w:rsid w:val="00811E46"/>
    <w:rsid w:val="00850176"/>
    <w:rsid w:val="008977F5"/>
    <w:rsid w:val="008F36F5"/>
    <w:rsid w:val="008F51B8"/>
    <w:rsid w:val="00986B20"/>
    <w:rsid w:val="00987777"/>
    <w:rsid w:val="00996491"/>
    <w:rsid w:val="009A0421"/>
    <w:rsid w:val="009C734E"/>
    <w:rsid w:val="00AB5070"/>
    <w:rsid w:val="00AB6305"/>
    <w:rsid w:val="00AC68BB"/>
    <w:rsid w:val="00AE3000"/>
    <w:rsid w:val="00B3163A"/>
    <w:rsid w:val="00B8799F"/>
    <w:rsid w:val="00BB06DE"/>
    <w:rsid w:val="00BC10C8"/>
    <w:rsid w:val="00BF4CCA"/>
    <w:rsid w:val="00CD3D75"/>
    <w:rsid w:val="00D44D84"/>
    <w:rsid w:val="00D912C7"/>
    <w:rsid w:val="00D931AA"/>
    <w:rsid w:val="00DD5ECA"/>
    <w:rsid w:val="00DF4E5F"/>
    <w:rsid w:val="00EA0D02"/>
    <w:rsid w:val="00F01E4D"/>
    <w:rsid w:val="00F11FF8"/>
    <w:rsid w:val="00F22F69"/>
    <w:rsid w:val="00FC26DD"/>
    <w:rsid w:val="00FF5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F90797"/>
  <w15:chartTrackingRefBased/>
  <w15:docId w15:val="{D615705A-7BFE-439D-BA2C-EBC2AE65D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43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9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84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77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1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13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66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1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9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4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5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0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1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tmp"/><Relationship Id="rId21" Type="http://schemas.openxmlformats.org/officeDocument/2006/relationships/image" Target="media/image18.tmp"/><Relationship Id="rId42" Type="http://schemas.openxmlformats.org/officeDocument/2006/relationships/image" Target="media/image39.tmp"/><Relationship Id="rId47" Type="http://schemas.openxmlformats.org/officeDocument/2006/relationships/image" Target="media/image44.png"/><Relationship Id="rId63" Type="http://schemas.openxmlformats.org/officeDocument/2006/relationships/image" Target="media/image60.tmp"/><Relationship Id="rId68" Type="http://schemas.openxmlformats.org/officeDocument/2006/relationships/image" Target="media/image65.tmp"/><Relationship Id="rId84" Type="http://schemas.openxmlformats.org/officeDocument/2006/relationships/image" Target="media/image81.tmp"/><Relationship Id="rId16" Type="http://schemas.openxmlformats.org/officeDocument/2006/relationships/image" Target="media/image13.tmp"/><Relationship Id="rId11" Type="http://schemas.openxmlformats.org/officeDocument/2006/relationships/image" Target="media/image8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74" Type="http://schemas.openxmlformats.org/officeDocument/2006/relationships/image" Target="media/image71.png"/><Relationship Id="rId79" Type="http://schemas.openxmlformats.org/officeDocument/2006/relationships/image" Target="media/image76.tmp"/><Relationship Id="rId5" Type="http://schemas.openxmlformats.org/officeDocument/2006/relationships/image" Target="media/image2.tmp"/><Relationship Id="rId19" Type="http://schemas.openxmlformats.org/officeDocument/2006/relationships/image" Target="media/image1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56" Type="http://schemas.openxmlformats.org/officeDocument/2006/relationships/image" Target="media/image53.tmp"/><Relationship Id="rId64" Type="http://schemas.openxmlformats.org/officeDocument/2006/relationships/image" Target="media/image61.tmp"/><Relationship Id="rId69" Type="http://schemas.openxmlformats.org/officeDocument/2006/relationships/image" Target="media/image66.tmp"/><Relationship Id="rId77" Type="http://schemas.openxmlformats.org/officeDocument/2006/relationships/image" Target="media/image74.tmp"/><Relationship Id="rId8" Type="http://schemas.openxmlformats.org/officeDocument/2006/relationships/image" Target="media/image5.tmp"/><Relationship Id="rId51" Type="http://schemas.openxmlformats.org/officeDocument/2006/relationships/image" Target="media/image48.tmp"/><Relationship Id="rId72" Type="http://schemas.openxmlformats.org/officeDocument/2006/relationships/image" Target="media/image69.tmp"/><Relationship Id="rId80" Type="http://schemas.openxmlformats.org/officeDocument/2006/relationships/image" Target="media/image77.tmp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tmp"/><Relationship Id="rId59" Type="http://schemas.openxmlformats.org/officeDocument/2006/relationships/image" Target="media/image56.tmp"/><Relationship Id="rId67" Type="http://schemas.openxmlformats.org/officeDocument/2006/relationships/image" Target="media/image64.tmp"/><Relationship Id="rId20" Type="http://schemas.openxmlformats.org/officeDocument/2006/relationships/image" Target="media/image17.tmp"/><Relationship Id="rId41" Type="http://schemas.openxmlformats.org/officeDocument/2006/relationships/image" Target="media/image38.tmp"/><Relationship Id="rId54" Type="http://schemas.openxmlformats.org/officeDocument/2006/relationships/image" Target="media/image51.png"/><Relationship Id="rId62" Type="http://schemas.openxmlformats.org/officeDocument/2006/relationships/image" Target="media/image59.tmp"/><Relationship Id="rId70" Type="http://schemas.openxmlformats.org/officeDocument/2006/relationships/image" Target="media/image67.tmp"/><Relationship Id="rId75" Type="http://schemas.openxmlformats.org/officeDocument/2006/relationships/image" Target="media/image72.tmp"/><Relationship Id="rId83" Type="http://schemas.openxmlformats.org/officeDocument/2006/relationships/image" Target="media/image80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57" Type="http://schemas.openxmlformats.org/officeDocument/2006/relationships/image" Target="media/image54.tmp"/><Relationship Id="rId10" Type="http://schemas.openxmlformats.org/officeDocument/2006/relationships/image" Target="media/image7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65" Type="http://schemas.openxmlformats.org/officeDocument/2006/relationships/image" Target="media/image62.tmp"/><Relationship Id="rId73" Type="http://schemas.openxmlformats.org/officeDocument/2006/relationships/image" Target="media/image70.tmp"/><Relationship Id="rId78" Type="http://schemas.openxmlformats.org/officeDocument/2006/relationships/image" Target="media/image75.tmp"/><Relationship Id="rId81" Type="http://schemas.openxmlformats.org/officeDocument/2006/relationships/image" Target="media/image78.tmp"/><Relationship Id="rId86" Type="http://schemas.openxmlformats.org/officeDocument/2006/relationships/theme" Target="theme/theme1.xml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39" Type="http://schemas.openxmlformats.org/officeDocument/2006/relationships/image" Target="media/image36.tmp"/><Relationship Id="rId34" Type="http://schemas.openxmlformats.org/officeDocument/2006/relationships/image" Target="media/image31.tmp"/><Relationship Id="rId50" Type="http://schemas.openxmlformats.org/officeDocument/2006/relationships/image" Target="media/image47.tmp"/><Relationship Id="rId55" Type="http://schemas.openxmlformats.org/officeDocument/2006/relationships/image" Target="media/image52.tmp"/><Relationship Id="rId76" Type="http://schemas.openxmlformats.org/officeDocument/2006/relationships/image" Target="media/image73.tmp"/><Relationship Id="rId7" Type="http://schemas.openxmlformats.org/officeDocument/2006/relationships/image" Target="media/image4.tmp"/><Relationship Id="rId71" Type="http://schemas.openxmlformats.org/officeDocument/2006/relationships/image" Target="media/image68.tmp"/><Relationship Id="rId2" Type="http://schemas.openxmlformats.org/officeDocument/2006/relationships/settings" Target="settings.xml"/><Relationship Id="rId29" Type="http://schemas.openxmlformats.org/officeDocument/2006/relationships/image" Target="media/image26.tmp"/><Relationship Id="rId24" Type="http://schemas.openxmlformats.org/officeDocument/2006/relationships/image" Target="media/image21.tmp"/><Relationship Id="rId40" Type="http://schemas.openxmlformats.org/officeDocument/2006/relationships/image" Target="media/image37.png"/><Relationship Id="rId45" Type="http://schemas.openxmlformats.org/officeDocument/2006/relationships/image" Target="media/image42.tmp"/><Relationship Id="rId66" Type="http://schemas.openxmlformats.org/officeDocument/2006/relationships/image" Target="media/image63.tmp"/><Relationship Id="rId61" Type="http://schemas.openxmlformats.org/officeDocument/2006/relationships/image" Target="media/image58.tmp"/><Relationship Id="rId82" Type="http://schemas.openxmlformats.org/officeDocument/2006/relationships/image" Target="media/image7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1484</TotalTime>
  <Pages>45</Pages>
  <Words>2011</Words>
  <Characters>11464</Characters>
  <Application>Microsoft Office Word</Application>
  <DocSecurity>0</DocSecurity>
  <Lines>95</Lines>
  <Paragraphs>26</Paragraphs>
  <ScaleCrop>false</ScaleCrop>
  <Company/>
  <LinksUpToDate>false</LinksUpToDate>
  <CharactersWithSpaces>13449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sanskruti jaiswal</dc:creator>
  <cp:keywords/>
  <dc:description/>
  <cp:lastModifiedBy>sanskruti jaiswal</cp:lastModifiedBy>
  <cp:revision>69</cp:revision>
  <dcterms:created xsi:type="dcterms:W3CDTF">2022-05-31T10:03:00Z</dcterms:created>
  <dcterms:modified xsi:type="dcterms:W3CDTF">2022-06-27T03:38:00Z</dcterms:modified>
</cp:coreProperties>
</file>